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5AB6" w14:textId="77777777" w:rsidR="00E40B00" w:rsidRDefault="003656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Договор на оказание рекламных услуг</w:t>
      </w:r>
    </w:p>
    <w:p w14:paraId="5261BFAC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0B03153C" w14:textId="77777777" w:rsidR="00E40B00" w:rsidRDefault="00365612">
      <w:pPr>
        <w:widowControl w:val="0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г. Москва                                                                                                  «___»_________ 201_ г.</w:t>
      </w:r>
    </w:p>
    <w:p w14:paraId="105259EB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42504BE9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ОАО «____________», именуемое в дальнейшем «Заказчик», </w:t>
      </w:r>
      <w:r>
        <w:rPr>
          <w:rFonts w:ascii="Calibri" w:eastAsia="Calibri" w:hAnsi="Calibri" w:cs="Calibri"/>
          <w:sz w:val="24"/>
        </w:rPr>
        <w:t>в лице Генерального директора _______________, действующего на основании Устава, с одной стороны, и ООО «___________», именуемое в дальнейшем «Исполнитель», в лице Генерального директора _________________, действующего на основании Устава, с другой стороны</w:t>
      </w:r>
      <w:r>
        <w:rPr>
          <w:rFonts w:ascii="Calibri" w:eastAsia="Calibri" w:hAnsi="Calibri" w:cs="Calibri"/>
          <w:sz w:val="24"/>
        </w:rPr>
        <w:t>, совместно именуемые «Стороны», заключили настоящий договор (далее – «Договор») о нижеследующем:</w:t>
      </w:r>
    </w:p>
    <w:p w14:paraId="1D7D04AF" w14:textId="77777777" w:rsidR="00E40B00" w:rsidRDefault="00E40B00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60297BA6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ПРЕДМЕТ ДОГОВОРА</w:t>
      </w:r>
    </w:p>
    <w:p w14:paraId="3279737C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78503043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1.1. Заказчик поручает, а Исполнитель обязуется оказать следующие услуги по рекламе:</w:t>
      </w:r>
    </w:p>
    <w:p w14:paraId="375880D6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организовать распространение информации о товарах</w:t>
      </w:r>
      <w:r>
        <w:rPr>
          <w:rFonts w:ascii="Calibri" w:eastAsia="Calibri" w:hAnsi="Calibri" w:cs="Calibri"/>
          <w:sz w:val="24"/>
        </w:rPr>
        <w:t xml:space="preserve"> (работах, услугах) Заказчика и его товарных знаках;</w:t>
      </w:r>
    </w:p>
    <w:p w14:paraId="59536D61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обеспечить распространение пробных партий товаров и сувениров с товарным знаком Заказчика;</w:t>
      </w:r>
    </w:p>
    <w:p w14:paraId="709801B2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установить у входа в помещение Исполнителя флажок с обозначением товарного знака Заказчика;</w:t>
      </w:r>
    </w:p>
    <w:p w14:paraId="1285F33E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доводить до св</w:t>
      </w:r>
      <w:r>
        <w:rPr>
          <w:rFonts w:ascii="Calibri" w:eastAsia="Calibri" w:hAnsi="Calibri" w:cs="Calibri"/>
          <w:sz w:val="24"/>
        </w:rPr>
        <w:t>едения клиентов Исполнителя информацию о Заказчике (наименование, местонахождение, часы работы, контактные телефоны);</w:t>
      </w:r>
    </w:p>
    <w:p w14:paraId="37D14274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_______________________________________________________ (иные услуги).</w:t>
      </w:r>
    </w:p>
    <w:p w14:paraId="71EF2711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1.2. Одновременно с настоящим Договором Заказчик и Исполнитель за</w:t>
      </w:r>
      <w:r>
        <w:rPr>
          <w:rFonts w:ascii="Calibri" w:eastAsia="Calibri" w:hAnsi="Calibri" w:cs="Calibri"/>
          <w:sz w:val="24"/>
        </w:rPr>
        <w:t>ключают договор о предоставлении неисключительной лицензии на использование принадлежащего ему товарного знака в соответствии со ст. 1489 ГК РФ.</w:t>
      </w:r>
    </w:p>
    <w:p w14:paraId="7EBAA996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1.3. В предмете лицензионного договора Стороны определят:</w:t>
      </w:r>
    </w:p>
    <w:p w14:paraId="5A08EDC8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описание товарного знака, права пользования которым</w:t>
      </w:r>
      <w:r>
        <w:rPr>
          <w:rFonts w:ascii="Calibri" w:eastAsia="Calibri" w:hAnsi="Calibri" w:cs="Calibri"/>
          <w:sz w:val="24"/>
        </w:rPr>
        <w:t xml:space="preserve"> передаются, с указанием номера и даты выдачи документа, удостоверяющего исключительное право Заказчика на товарный знак;</w:t>
      </w:r>
    </w:p>
    <w:p w14:paraId="2396E91A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предоставляемые права и способы их использования:</w:t>
      </w:r>
    </w:p>
    <w:p w14:paraId="6F793CF2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 (например, только в рекламе и т.п.);</w:t>
      </w:r>
    </w:p>
    <w:p w14:paraId="1923FA17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</w:t>
      </w:r>
      <w:r>
        <w:rPr>
          <w:rFonts w:ascii="Calibri" w:eastAsia="Calibri" w:hAnsi="Calibri" w:cs="Calibri"/>
          <w:sz w:val="24"/>
        </w:rPr>
        <w:t>________________________________________________.</w:t>
      </w:r>
    </w:p>
    <w:p w14:paraId="143E06AC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2A929E72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ПРАВА И ОБЯЗАННОСТИ СТОРОН</w:t>
      </w:r>
    </w:p>
    <w:p w14:paraId="55D54A76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729682E8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Обязанности Заказчика:</w:t>
      </w:r>
    </w:p>
    <w:p w14:paraId="1328E9A8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не препятствовать распространению Исполнителем рекламы с использованием товарного знака Заказчика;</w:t>
      </w:r>
    </w:p>
    <w:p w14:paraId="239890C0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предоставлять Исполнителю информацию для подготовки рекламных материалов;</w:t>
      </w:r>
    </w:p>
    <w:p w14:paraId="2EF5CA80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оплачивать услуги Исполнителя в порядке, предусмотренном настоящим Договором.</w:t>
      </w:r>
    </w:p>
    <w:p w14:paraId="2666658C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152658E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2.3. Обязанности Исполнителя:</w:t>
      </w:r>
    </w:p>
    <w:p w14:paraId="110ECD2F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добросовестно осуществлять рекламные услуги, указанные в п. 1.1 настоящего Договора;</w:t>
      </w:r>
    </w:p>
    <w:p w14:paraId="7FE23A52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ежемес</w:t>
      </w:r>
      <w:r>
        <w:rPr>
          <w:rFonts w:ascii="Calibri" w:eastAsia="Calibri" w:hAnsi="Calibri" w:cs="Calibri"/>
          <w:sz w:val="24"/>
        </w:rPr>
        <w:t>ячно предоставлять Заказчику отчеты об оказанных услугах.</w:t>
      </w:r>
    </w:p>
    <w:p w14:paraId="24E4491D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2.4. Исполнитель вправе отказаться от исполнения настоящего Договора при условии полного возмещения Заказчику причиненных ему убытков.</w:t>
      </w:r>
    </w:p>
    <w:p w14:paraId="64D5919C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b/>
          <w:sz w:val="24"/>
        </w:rPr>
      </w:pPr>
    </w:p>
    <w:p w14:paraId="703FF0B9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ПОРЯДОК ОПЛАТЫ</w:t>
      </w:r>
    </w:p>
    <w:p w14:paraId="6002EE5A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6B7EEA5A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3.1. Заказчик ежемесячно оплачивает услуги </w:t>
      </w:r>
      <w:r>
        <w:rPr>
          <w:rFonts w:ascii="Calibri" w:eastAsia="Calibri" w:hAnsi="Calibri" w:cs="Calibri"/>
          <w:sz w:val="24"/>
        </w:rPr>
        <w:t>Исполнителя в размере ________ (__________), а также НДС __%, что составляет _______ (_________) рублей.</w:t>
      </w:r>
    </w:p>
    <w:p w14:paraId="7EF181F7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Заказчик оплачивает услуги Исполнителя путем перечисления денежных средств на расчетный счет Исполнителя.</w:t>
      </w:r>
    </w:p>
    <w:p w14:paraId="1213E9ED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3.3. Первый платеж Заказчик перечисляет </w:t>
      </w:r>
      <w:r>
        <w:rPr>
          <w:rFonts w:ascii="Calibri" w:eastAsia="Calibri" w:hAnsi="Calibri" w:cs="Calibri"/>
          <w:sz w:val="24"/>
        </w:rPr>
        <w:t>Исполнителю в течение ___ дней с момента предоставления ему Заказчиком неисключительной лицензии на использование товарного знака по отдельному договору.</w:t>
      </w:r>
    </w:p>
    <w:p w14:paraId="2101F30E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дальнейшем Заказчик оплачивает услуги Исполнителя в размере, указанном в п. 3.1 настоящего Договора,</w:t>
      </w:r>
      <w:r>
        <w:rPr>
          <w:rFonts w:ascii="Calibri" w:eastAsia="Calibri" w:hAnsi="Calibri" w:cs="Calibri"/>
          <w:sz w:val="24"/>
        </w:rPr>
        <w:t xml:space="preserve"> ежемесячно не позднее _____ числа текущего месяца.</w:t>
      </w:r>
    </w:p>
    <w:p w14:paraId="62D61E46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4B545A7E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СРОК ОКАЗАНИЯ УСЛУГ</w:t>
      </w:r>
    </w:p>
    <w:p w14:paraId="7E205F4C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3AF4EA69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4.1. Исполнитель приступает к оказанию услуг по настоящему Договору на следующий день после произведения Заказчиком первого платежа согласно п. 3.3 Договора и предоставления ему З</w:t>
      </w:r>
      <w:r>
        <w:rPr>
          <w:rFonts w:ascii="Calibri" w:eastAsia="Calibri" w:hAnsi="Calibri" w:cs="Calibri"/>
          <w:sz w:val="24"/>
        </w:rPr>
        <w:t>аказчиком неисключительной лицензии на использование товарного знака.</w:t>
      </w:r>
    </w:p>
    <w:p w14:paraId="60D1851A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4.2. </w:t>
      </w:r>
      <w:r>
        <w:rPr>
          <w:rFonts w:ascii="Calibri" w:eastAsia="Calibri" w:hAnsi="Calibri" w:cs="Calibri"/>
          <w:sz w:val="24"/>
        </w:rPr>
        <w:t>В случае задержки очередного платежа Исполнитель вправе приостановить исполнение своих обязательств по настоящему Договору до произведения Заказчиком оплаты услуг Исполнителя.</w:t>
      </w:r>
    </w:p>
    <w:p w14:paraId="60EC10CF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4.3. По окончании месяца, в котором оказывались услуги, Стороны подписывают двух</w:t>
      </w:r>
      <w:r>
        <w:rPr>
          <w:rFonts w:ascii="Calibri" w:eastAsia="Calibri" w:hAnsi="Calibri" w:cs="Calibri"/>
          <w:sz w:val="24"/>
        </w:rPr>
        <w:t>сторонний акт, который является подтверждением их оказания.</w:t>
      </w:r>
    </w:p>
    <w:p w14:paraId="5B4DB149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4E97206D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 СРОК ДЕЙСТВИЯ ДОГОВОРА</w:t>
      </w:r>
    </w:p>
    <w:p w14:paraId="16C3C673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6FA0DCE0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5.1. Настоящий Договор вступает в силу с момента его подписания и действует до заключения Сторонами соглашения о расторжении настоящего Договора.</w:t>
      </w:r>
    </w:p>
    <w:p w14:paraId="094678EF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6F9A3087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6. </w:t>
      </w:r>
      <w:r>
        <w:rPr>
          <w:rFonts w:ascii="Calibri" w:eastAsia="Calibri" w:hAnsi="Calibri" w:cs="Calibri"/>
          <w:b/>
          <w:sz w:val="24"/>
        </w:rPr>
        <w:t>ОТВЕТСТВЕННОСТЬ СТОРОН</w:t>
      </w:r>
    </w:p>
    <w:p w14:paraId="0944A4BB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29704CD0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543F87DA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6.2. За просрочку оплаты услуг Исполнителя Заказчик уплачивает пен</w:t>
      </w:r>
      <w:r>
        <w:rPr>
          <w:rFonts w:ascii="Calibri" w:eastAsia="Calibri" w:hAnsi="Calibri" w:cs="Calibri"/>
          <w:sz w:val="24"/>
        </w:rPr>
        <w:t>и в размере ___% от суммы, указанной в п. 3.1 Договора, за каждый день просрочки.</w:t>
      </w:r>
    </w:p>
    <w:p w14:paraId="244B8A31" w14:textId="77777777" w:rsidR="00E40B00" w:rsidRDefault="00E40B00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01014508" w14:textId="77777777" w:rsidR="00E40B00" w:rsidRDefault="00365612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 ФОРС-МАЖОР</w:t>
      </w:r>
    </w:p>
    <w:p w14:paraId="28C20578" w14:textId="77777777" w:rsidR="00E40B00" w:rsidRDefault="00E40B00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</w:p>
    <w:p w14:paraId="3658A3F6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</w:t>
      </w:r>
      <w:r>
        <w:rPr>
          <w:rFonts w:ascii="Calibri" w:eastAsia="Calibri" w:hAnsi="Calibri" w:cs="Calibri"/>
          <w:sz w:val="24"/>
        </w:rPr>
        <w:t>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14:paraId="0196F1C5" w14:textId="77777777" w:rsidR="00E40B00" w:rsidRDefault="00365612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7.2. Сторона, котор</w:t>
      </w:r>
      <w:r>
        <w:rPr>
          <w:rFonts w:ascii="Calibri" w:eastAsia="Calibri" w:hAnsi="Calibri" w:cs="Calibri"/>
          <w:sz w:val="24"/>
        </w:rPr>
        <w:t xml:space="preserve">ая не может исполнить своего обязательства вследствие действия </w:t>
      </w:r>
      <w:r>
        <w:rPr>
          <w:rFonts w:ascii="Calibri" w:eastAsia="Calibri" w:hAnsi="Calibri" w:cs="Calibri"/>
          <w:sz w:val="24"/>
        </w:rPr>
        <w:lastRenderedPageBreak/>
        <w:t>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14:paraId="16C5C2D3" w14:textId="77777777" w:rsidR="00E40B00" w:rsidRDefault="00E40B00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sz w:val="24"/>
        </w:rPr>
      </w:pPr>
    </w:p>
    <w:p w14:paraId="3BCFCB3B" w14:textId="77777777" w:rsidR="00E40B00" w:rsidRDefault="00365612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 ЗАКЛЮЧИТЕЛЬНЫЕ ПОЛОЖЕНИЯ </w:t>
      </w:r>
    </w:p>
    <w:p w14:paraId="2DB46CB7" w14:textId="77777777" w:rsidR="00E40B00" w:rsidRDefault="00E40B00">
      <w:pPr>
        <w:spacing w:before="120" w:after="0" w:line="240" w:lineRule="auto"/>
        <w:ind w:firstLine="540"/>
        <w:jc w:val="center"/>
        <w:rPr>
          <w:rFonts w:ascii="Calibri" w:eastAsia="Calibri" w:hAnsi="Calibri" w:cs="Calibri"/>
          <w:sz w:val="24"/>
        </w:rPr>
      </w:pPr>
    </w:p>
    <w:p w14:paraId="7DBB7534" w14:textId="77777777" w:rsidR="00E40B00" w:rsidRDefault="00365612">
      <w:pPr>
        <w:spacing w:after="0" w:line="240" w:lineRule="auto"/>
        <w:ind w:firstLine="5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8.1. Д</w:t>
      </w:r>
      <w:r>
        <w:rPr>
          <w:rFonts w:ascii="Calibri" w:eastAsia="Calibri" w:hAnsi="Calibri" w:cs="Calibri"/>
          <w:sz w:val="24"/>
        </w:rPr>
        <w:t xml:space="preserve">оговор заключён в 2-х экземплярах, имеющих одинаковую юридическую силу, по одному экземпляру для каждой Стороны. </w:t>
      </w:r>
    </w:p>
    <w:p w14:paraId="1B8C4C18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8.2. Любая договоренность между Сторонами, влекущая за собой новые обязательства, которые не вытекают из Договора, должна быть подтверждена Ст</w:t>
      </w:r>
      <w:r>
        <w:rPr>
          <w:rFonts w:ascii="Calibri" w:eastAsia="Calibri" w:hAnsi="Calibri" w:cs="Calibri"/>
          <w:sz w:val="24"/>
        </w:rPr>
        <w:t>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70500677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8.3. Сторона не вправе передавать св</w:t>
      </w:r>
      <w:r>
        <w:rPr>
          <w:rFonts w:ascii="Calibri" w:eastAsia="Calibri" w:hAnsi="Calibri" w:cs="Calibri"/>
          <w:sz w:val="24"/>
        </w:rPr>
        <w:t>ои права и обязательства по Договору третьим лицам без предварительного письменного согласия другой Стороны.</w:t>
      </w:r>
    </w:p>
    <w:p w14:paraId="4914E397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8.4. Ссылки на слово или термин в Договоре в единственном числе включают в себя ссылки на это слово или термин во множественном числе. Ссылки на сл</w:t>
      </w:r>
      <w:r>
        <w:rPr>
          <w:rFonts w:ascii="Calibri" w:eastAsia="Calibri" w:hAnsi="Calibri" w:cs="Calibri"/>
          <w:sz w:val="24"/>
        </w:rPr>
        <w:t>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416BE21C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8.5. Стороны соглашаются, что за исключением сведений, которые в соответствии с з</w:t>
      </w:r>
      <w:r>
        <w:rPr>
          <w:rFonts w:ascii="Calibri" w:eastAsia="Calibri" w:hAnsi="Calibri" w:cs="Calibri"/>
          <w:sz w:val="24"/>
        </w:rPr>
        <w:t>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</w:t>
      </w:r>
      <w:r>
        <w:rPr>
          <w:rFonts w:ascii="Calibri" w:eastAsia="Calibri" w:hAnsi="Calibri" w:cs="Calibri"/>
          <w:sz w:val="24"/>
        </w:rPr>
        <w:t>орон, которая не подлежит разглашению без письменного согласия другой Стороны.</w:t>
      </w:r>
    </w:p>
    <w:p w14:paraId="62CE263C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8.6. Для целей удобства в Договоре под Сторонами также понимаются их уполномоченные лица, а также их возможные правопреемники.</w:t>
      </w:r>
    </w:p>
    <w:p w14:paraId="199DB260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8.7. Уведомления и документы, передаваемые по Дого</w:t>
      </w:r>
      <w:r>
        <w:rPr>
          <w:rFonts w:ascii="Calibri" w:eastAsia="Calibri" w:hAnsi="Calibri" w:cs="Calibri"/>
          <w:sz w:val="24"/>
        </w:rPr>
        <w:t>вору, направляются в письменном виде по следующим адресам:</w:t>
      </w:r>
    </w:p>
    <w:p w14:paraId="51D0D9E7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8.7.1. Для Заказчика: ___________________________________________________.  </w:t>
      </w:r>
    </w:p>
    <w:p w14:paraId="54444244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8.7.2. </w:t>
      </w:r>
      <w:r>
        <w:rPr>
          <w:rFonts w:ascii="Calibri" w:eastAsia="Calibri" w:hAnsi="Calibri" w:cs="Calibri"/>
          <w:sz w:val="24"/>
        </w:rPr>
        <w:t>Для Исполнителя: ___________________________________________________.</w:t>
      </w:r>
    </w:p>
    <w:p w14:paraId="59AF1241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8.8. Любые сообщения действительны со дня доставки по соответствующему адресу для корреспонденции.</w:t>
      </w:r>
    </w:p>
    <w:p w14:paraId="2C5C2281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8.9. В случае изменения адресов, указанных в п. 8.7. Договора и иных реквизитов юридиче</w:t>
      </w:r>
      <w:r>
        <w:rPr>
          <w:rFonts w:ascii="Calibri" w:eastAsia="Calibri" w:hAnsi="Calibri" w:cs="Calibri"/>
          <w:sz w:val="24"/>
        </w:rPr>
        <w:t>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</w:t>
      </w:r>
      <w:r>
        <w:rPr>
          <w:rFonts w:ascii="Calibri" w:eastAsia="Calibri" w:hAnsi="Calibri" w:cs="Calibri"/>
          <w:sz w:val="24"/>
        </w:rPr>
        <w:t>ие Стороной обязательств по прежним реквизитам будет считаться надлежащим исполнением обязательств по Договору.</w:t>
      </w:r>
    </w:p>
    <w:p w14:paraId="65A46F00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8.10. Все споры и разногласия, которые могут возникнуть между Сторонами и вытекающие из настоящего Договора или в связи с ним, будут разрешаться</w:t>
      </w:r>
      <w:r>
        <w:rPr>
          <w:rFonts w:ascii="Calibri" w:eastAsia="Calibri" w:hAnsi="Calibri" w:cs="Calibri"/>
          <w:sz w:val="24"/>
        </w:rPr>
        <w:t xml:space="preserve">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</w:t>
      </w:r>
      <w:r>
        <w:rPr>
          <w:rFonts w:ascii="Calibri" w:eastAsia="Calibri" w:hAnsi="Calibri" w:cs="Calibri"/>
          <w:sz w:val="24"/>
        </w:rPr>
        <w:t>ющим законодательством РФ.</w:t>
      </w:r>
    </w:p>
    <w:p w14:paraId="70433F6B" w14:textId="77777777" w:rsidR="00E40B00" w:rsidRDefault="00365612">
      <w:pPr>
        <w:spacing w:before="120"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8.11.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</w:t>
      </w:r>
      <w:r>
        <w:rPr>
          <w:rFonts w:ascii="Calibri" w:eastAsia="Calibri" w:hAnsi="Calibri" w:cs="Calibri"/>
          <w:sz w:val="24"/>
        </w:rPr>
        <w:t>олномочено данной Стороной для подписания данного документа.</w:t>
      </w:r>
    </w:p>
    <w:p w14:paraId="5EE4E5B4" w14:textId="77777777" w:rsidR="00E40B00" w:rsidRDefault="00365612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8.12. Условия Договора обязательны для правопреемников Сторон.</w:t>
      </w:r>
    </w:p>
    <w:p w14:paraId="0E4D11B8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DAD85D4" w14:textId="77777777" w:rsidR="00E40B00" w:rsidRDefault="003656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9. АДРЕСА И ПЛАТЕЖНЫЕ РЕКВИЗИТЫ СТОРОН</w:t>
      </w:r>
    </w:p>
    <w:p w14:paraId="44F3E284" w14:textId="77777777" w:rsidR="00E40B00" w:rsidRDefault="00E40B0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B45CD40" w14:textId="77777777" w:rsidR="00E40B00" w:rsidRDefault="0036561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Заказчик: ОАО «______________»                       Исполнитель: ООО «_____________»</w:t>
      </w:r>
    </w:p>
    <w:p w14:paraId="1FDFEE4A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</w:t>
      </w:r>
      <w:r>
        <w:rPr>
          <w:rFonts w:ascii="Calibri" w:eastAsia="Calibri" w:hAnsi="Calibri" w:cs="Calibri"/>
          <w:sz w:val="24"/>
        </w:rPr>
        <w:t xml:space="preserve">___г. Москва, ул. ___________ д. __.          ________г. Москва, ул. ___________ д. __.       </w:t>
      </w:r>
    </w:p>
    <w:p w14:paraId="6CC53EC8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ОГРН _____________________                             </w:t>
      </w:r>
      <w:proofErr w:type="spellStart"/>
      <w:r>
        <w:rPr>
          <w:rFonts w:ascii="Calibri" w:eastAsia="Calibri" w:hAnsi="Calibri" w:cs="Calibri"/>
          <w:sz w:val="24"/>
        </w:rPr>
        <w:t>ОГРН</w:t>
      </w:r>
      <w:proofErr w:type="spellEnd"/>
      <w:r>
        <w:rPr>
          <w:rFonts w:ascii="Calibri" w:eastAsia="Calibri" w:hAnsi="Calibri" w:cs="Calibri"/>
          <w:sz w:val="24"/>
        </w:rPr>
        <w:t xml:space="preserve"> _____________________</w:t>
      </w:r>
    </w:p>
    <w:p w14:paraId="66067DCF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ИНН ___________, КПП ______________           ИНН __________, КПП _____________</w:t>
      </w:r>
      <w:r>
        <w:rPr>
          <w:rFonts w:ascii="Calibri" w:eastAsia="Calibri" w:hAnsi="Calibri" w:cs="Calibri"/>
          <w:sz w:val="24"/>
        </w:rPr>
        <w:t xml:space="preserve">                  </w:t>
      </w:r>
    </w:p>
    <w:p w14:paraId="2215517B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КБ «______________» (ОАО) г. Москва           Банк _______ «_______» (ОАО) г. Москва</w:t>
      </w:r>
    </w:p>
    <w:p w14:paraId="26E3A903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Р/счет ___________________                                 Р/счёт ______________________ </w:t>
      </w:r>
    </w:p>
    <w:p w14:paraId="06D79CF4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К/счет ___________________,                               К/счёт _____________________, </w:t>
      </w:r>
    </w:p>
    <w:p w14:paraId="18ACED59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БИК ________________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БИК</w:t>
      </w:r>
      <w:proofErr w:type="spellEnd"/>
      <w:r>
        <w:rPr>
          <w:rFonts w:ascii="Calibri" w:eastAsia="Calibri" w:hAnsi="Calibri" w:cs="Calibri"/>
          <w:sz w:val="24"/>
        </w:rPr>
        <w:t xml:space="preserve"> ____________,                                                 </w:t>
      </w:r>
    </w:p>
    <w:p w14:paraId="3D1A255B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ОКПО ______________                    </w:t>
      </w:r>
      <w:r>
        <w:rPr>
          <w:rFonts w:ascii="Calibri" w:eastAsia="Calibri" w:hAnsi="Calibri" w:cs="Calibri"/>
          <w:sz w:val="24"/>
        </w:rPr>
        <w:t xml:space="preserve">                     </w:t>
      </w:r>
      <w:proofErr w:type="spellStart"/>
      <w:r>
        <w:rPr>
          <w:rFonts w:ascii="Calibri" w:eastAsia="Calibri" w:hAnsi="Calibri" w:cs="Calibri"/>
          <w:sz w:val="24"/>
        </w:rPr>
        <w:t>ОКПО</w:t>
      </w:r>
      <w:proofErr w:type="spellEnd"/>
      <w:r>
        <w:rPr>
          <w:rFonts w:ascii="Calibri" w:eastAsia="Calibri" w:hAnsi="Calibri" w:cs="Calibri"/>
          <w:sz w:val="24"/>
        </w:rPr>
        <w:t xml:space="preserve"> __________,                                                 </w:t>
      </w:r>
    </w:p>
    <w:p w14:paraId="2F17EC7A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</w:p>
    <w:p w14:paraId="43D7C4AF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Телефон, факс __________________                    Телефон, факс __________________</w:t>
      </w:r>
    </w:p>
    <w:p w14:paraId="47A14889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1689D3E" w14:textId="77777777" w:rsidR="00E40B00" w:rsidRDefault="0036561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10. ПОДПИСИ СТОРОН</w:t>
      </w:r>
    </w:p>
    <w:p w14:paraId="75651575" w14:textId="77777777" w:rsidR="00E40B00" w:rsidRDefault="00E40B0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41F523B6" w14:textId="77777777" w:rsidR="00E40B00" w:rsidRDefault="0036561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 Заказчика:                                                          От Исполнителя:</w:t>
      </w:r>
    </w:p>
    <w:p w14:paraId="7467E0D8" w14:textId="77777777" w:rsidR="00E40B00" w:rsidRDefault="0036561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ОАО «_______________»                                       ООО «_______________»</w:t>
      </w:r>
    </w:p>
    <w:p w14:paraId="5029B59B" w14:textId="77777777" w:rsidR="00E40B00" w:rsidRDefault="0036561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Генеральный директор                                           Генеральный директор</w:t>
      </w:r>
    </w:p>
    <w:p w14:paraId="6B28CDF4" w14:textId="77777777" w:rsidR="00E40B00" w:rsidRDefault="00E40B0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771F0E5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933405C" w14:textId="77777777" w:rsidR="00E40B00" w:rsidRDefault="0036561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</w:t>
      </w:r>
      <w:r>
        <w:rPr>
          <w:rFonts w:ascii="Calibri" w:eastAsia="Calibri" w:hAnsi="Calibri" w:cs="Calibri"/>
          <w:sz w:val="24"/>
        </w:rPr>
        <w:t>______________/______________/                       __________________ /_______________/</w:t>
      </w:r>
    </w:p>
    <w:p w14:paraId="0E38C19F" w14:textId="77777777" w:rsidR="00E40B00" w:rsidRDefault="00E40B0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4C4BA92" w14:textId="77777777" w:rsidR="00E40B00" w:rsidRDefault="00E40B0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3A3658DE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1FC10CB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E1D14E9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CB80E54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07ED700" w14:textId="77777777" w:rsidR="00E40B00" w:rsidRDefault="00E40B0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E4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00"/>
    <w:rsid w:val="00365612"/>
    <w:rsid w:val="00E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C42"/>
  <w15:docId w15:val="{8A441095-06B5-437C-B8F0-1BF64BF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2</cp:revision>
  <dcterms:created xsi:type="dcterms:W3CDTF">2019-10-10T12:12:00Z</dcterms:created>
  <dcterms:modified xsi:type="dcterms:W3CDTF">2019-10-10T12:12:00Z</dcterms:modified>
</cp:coreProperties>
</file>